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1388.37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0.737412703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44701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