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3.89022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0.626635796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3.89022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53021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