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Commons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2.474272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0.709334922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2.474272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72208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