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4.248135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91.36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1045.04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0.604256148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4.248135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802122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