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1.65322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1.208657538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1.65322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58421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