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Bridgewater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Gortalowry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5.751708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0.502841869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2529.59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5.751708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967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