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Pleasant Drive  Newtownards Down BT23 4WL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3.982951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1346.23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0.492343635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3.982951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93049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