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2.888076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0.629824882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2.888076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17140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