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3.36906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0.542781248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3.36906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0636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