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2854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Park Road, Rush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ML Quinn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291.94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283.93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5.686287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114.19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1614.50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1614.50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0.59618927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153.19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156.72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5.686287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1803.00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1723.00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1509.00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1461.00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7003476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