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4.149079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0.860664114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4.149079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8896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