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Cois Farriage, Blackrock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Western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4.100078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110.56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1164.42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0.510302621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4.100078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222443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