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2.973144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0.599027243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2.973144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2645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