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 HILLCREST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HILLCREST,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9.352566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2431.66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0.602441205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9.352566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02974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