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2.300937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0.603690431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2.300937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3532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