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VILLAS,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11.18666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0.525897759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11.18666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2062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