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5389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 Cremore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Road, Dublin 11, D11 R6F6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6.166025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2614.39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0.99241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0.471262967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411.59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413.72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6.166025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2983.00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2744.00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2614.00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2480.00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2335.00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2210.00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2070.00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1933.00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98.48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7613187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