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ABS LIMERICK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_IDA Business Park Reheen 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22845.31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22845.31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0.548528538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82002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