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Ballykea Close  Loughshinney,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613.576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0.610118122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5415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