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4.922722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0.660349443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4.922722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613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