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3.510967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0.470581484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3.510967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43421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