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1.66522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0.628205018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1.66522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31934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