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1.814634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0.459092663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1.814634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57943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