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129a Hanslough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Middletown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1132.56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5.455978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6179.22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0.625605738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5.455978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749140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