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35 Thornhill Oaks,  Cherrygarth,  Mount Merrion,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3.966084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0.64706563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3.966084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5155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