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Dexcom Facility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Athenry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John Paul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1.924053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146453.13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0.580713286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14745.37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1.924053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165870.00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136632.00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62832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