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Coill Darrach  Castleblayney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1.77581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0.67592146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1.77581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78713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