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497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Apartment 2,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36 The Mall, Newry, Co Down Down BT34 1AN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Killowen Contracts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20/01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09:57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222.00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4.80418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1066.52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0.99859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0.577966622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107.81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111.17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4.80418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5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9.3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4.5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-60.00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-25.00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734.00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798.00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873.00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946.00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1012.00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1075.00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1145.00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1219.00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1.5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-0.7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-0.7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-0.4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-0.5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0.2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1.4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9.3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103.22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002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System 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- Background ventilators and intermittent extractors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336978592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