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2.773087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0.599335313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2.773087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67693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