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9, D09 X3R0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9.425222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2886.00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0.689659558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9.425222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360103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