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GREENLAWNS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SKERRIES,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9.605642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9.605642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561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