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1.24703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0.888241509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1.24703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43562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