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Whitestown Way, Tallaght, Co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2.943521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0.566825854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2.943521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90331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