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0.64429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0.693609185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0.64429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46794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