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17 Monasterboice Road, D12 V2X7160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1635.39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0.495363066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11591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