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Moor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Kilkeel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0.685402849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9953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