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Woodview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12.962806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0.550228601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12.962806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8380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