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The Willows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2.3884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0.805458862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2.3884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0378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