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Riverston Abbey, Dublin 7 D07 X0F8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0.703256714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5800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