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8107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Hartys Park Drogheda Co,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1.741403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501.52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0.616694165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1.741403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6346432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