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Gallops, Williamstown Stud, Clonee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2.986662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1459.25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1459.25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0.565664435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2.986662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179560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