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3.182933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0.540663986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3.182933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19221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