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Greenhills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Drogheda,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2.283352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68.85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0.654525253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2.283352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778031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