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2.760327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0.581933248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2.760327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21653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