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Site_89a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Banbridge Rd Warringstown Warringstown Armagh BT66 7RU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0.649832945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15581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