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Mourne Rd Drimnagh  D2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0.423494465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88837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