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79.37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0.956483623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83587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