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2.754073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0.790025016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2.754073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89094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