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2.706032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0.774552236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2.706032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07643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