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Beeches Castlefen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0.992346258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08614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